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Eliana Paola Varela Barreto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1010190987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Eliana Paola Varela Barreto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1010190987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