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Oscar David Azuero Florez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1010195923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Oscar David Azuero Florez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1010195923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