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Maria Nataly Ortegon Penagos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1010202318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Maria Nataly Ortegon Penagos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1010202318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