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Santiago Herney Suarez Sotelo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1010221202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Santiago Herney Suarez Sotelo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1010221202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