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Jeferson Eduardo Combita Pulido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1010228433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Jeferson Eduardo Combita Pulido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1010228433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