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Daniela Rocio Velandia Chavarry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1010243466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Daniela Rocio Velandia Chavarry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1010243466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