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Yuly Andrea Quiñonez Carrera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1012411369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Yuly Andrea Quiñonez Carrera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1012411369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