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Michael Andres Urrego Orjuela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1012415310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Michael Andres Urrego Orjuela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1012415310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