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Natalia Laiton Cortes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1012426384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Natalia Laiton Cortes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1012426384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