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Lady Johanna Amarillo Mayorga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1013582475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Lady Johanna Amarillo Mayorga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1013582475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