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Christian David Beltran Morales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1013587739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Christian David Beltran Morales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1013587739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