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Fabio Enrique Ramirez Espitia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1013596167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Fabio Enrique Ramirez Espitia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1013596167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