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Cristian Camilo Piñeros Romero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1013596269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Cristian Camilo Piñeros Romero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1013596269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