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 Esmeralda Montenegro Puentes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1013618617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 Esmeralda Montenegro Puentes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1013618617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