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Johana Ramirez Moscoso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1013666159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Johana Ramirez Moscoso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1013666159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