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Erika Johana Cortes Rozo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1013670019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Erika Johana Cortes Rozo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1013670019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