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RogerAlonso Leon Gonzalez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1014211855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RogerAlonso Leon Gonzalez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1014211855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