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John Jairo Valencia Riaño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1014221428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John Jairo Valencia Riaño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1014221428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