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Diana Estefanie Castro Baena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1014222319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Diana Estefanie Castro Baena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1014222319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