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Juliana Maria Velandia Nuñez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1014272129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Juliana Maria Velandia Nuñez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1014272129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