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Marcela Diaz Clavijo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1014272430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Marcela Diaz Clavijo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1014272430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