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Diego Felipe Duarte Arenas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1014277786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Diego Felipe Duarte Arenas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1014277786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