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 Felipe Ortiz Herrera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1014286248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 Felipe Ortiz Herrera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1014286248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