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Evelin Dayana Arias Urriago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1014293298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Evelin Dayana Arias Urriago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1014293298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