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Bibiana Reyes Hernandez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1014298428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Bibiana Reyes Hernandez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1014298428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