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Adriana Yirdley Osorio Vargas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1015405608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Adriana Yirdley Osorio Vargas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1015405608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