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John Fredy Sanchez Gonzalez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1015408388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John Fredy Sanchez Gonzalez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1015408388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