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Nury Angelica Veloza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1015411651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Nury Angelica Veloza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1015411651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