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Angelica Paola Balda Jimenez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1015414029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Angelica Paola Balda Jimenez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1015414029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