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Angelo Rene Pascuas Duran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1015417453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Angelo Rene Pascuas Duran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1015417453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