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Elkin Andres Cristancho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1015418097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Elkin Andres Cristancho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1015418097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