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Chirle Katriana Calderon Angarita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1015423524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Chirle Katriana Calderon Angarita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1015423524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