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Alejandra Rodriguez Vargas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1015428270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Alejandra Rodriguez Vargas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1015428270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