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Paola Andrea Mendoza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1015435876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Paola Andrea Mendoza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1015435876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