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Leonardo Moreno Naranjo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1015438426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Leonardo Moreno Naranjo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1015438426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