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Ana Katherine Vargas Cuervo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1015438648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Ana Katherine Vargas Cuervo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1015438648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