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Diego Alejandro Hincapie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1016095513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Diego Alejandro Hincapie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1016095513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