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Hendrick Alberto Mora Toro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1018417567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Hendrick Alberto Mora Toro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1018417567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