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Paula Lorena Mogollon Buitrago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1018475036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Paula Lorena Mogollon Buitrago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1018475036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