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Daniel Felipe Bernal Cubillos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1018478610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Daniel Felipe Bernal Cubillos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1018478610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