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Andrea Manosalva Castillo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1018484314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Andrea Manosalva Castillo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1018484314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