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Hasbleydy Anzola Bernal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1018487426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Hasbleydy Anzola Bernal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1018487426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