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Helder Hernando Hernandez Fuentes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1019008386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Helder Hernando Hernandez Fuentes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1019008386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