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Christian Camilo Gonzalez Cañon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1019013431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Christian Camilo Gonzalez Cañon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1019013431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