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Diego Alexander Quiros Jimenez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1019031529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Diego Alexander Quiros Jimenez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1019031529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