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Felipe Dimate Lugo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1019059877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Felipe Dimate Lugo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1019059877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