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William Samuel Abaunza Abaunza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1019060632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William Samuel Abaunza Abaunza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1019060632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