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Jenny Rocio Contreras Amaya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1019073889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Jenny Rocio Contreras Amaya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1019073889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