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Linda Yulieth Correa Grisales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1019076881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Linda Yulieth Correa Grisales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1019076881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