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Juan Camilo Melo Bustos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1019083425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Juan Camilo Melo Bustos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1019083425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